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C9D32" w14:textId="77777777" w:rsidR="00780CF9" w:rsidRDefault="000A3AA7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Grief Counseling Resources</w:t>
      </w:r>
    </w:p>
    <w:p w14:paraId="45C75EC1" w14:textId="77777777" w:rsidR="00780CF9" w:rsidRDefault="00780CF9">
      <w:pPr>
        <w:rPr>
          <w:sz w:val="28"/>
          <w:szCs w:val="28"/>
        </w:rPr>
      </w:pPr>
    </w:p>
    <w:p w14:paraId="0C8AF8EB" w14:textId="77777777" w:rsidR="00780CF9" w:rsidRDefault="000A3A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Ele’s</w:t>
      </w:r>
      <w:proofErr w:type="spellEnd"/>
      <w:r>
        <w:rPr>
          <w:sz w:val="28"/>
          <w:szCs w:val="28"/>
        </w:rPr>
        <w:t xml:space="preserve"> Place</w:t>
      </w:r>
    </w:p>
    <w:p w14:paraId="4A7C0AF0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810-232-3040</w:t>
      </w:r>
    </w:p>
    <w:p w14:paraId="13BC828A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1227 E. Bristol Rd.</w:t>
      </w:r>
    </w:p>
    <w:p w14:paraId="41E8AA72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Burton, MI 48529</w:t>
      </w:r>
    </w:p>
    <w:p w14:paraId="15DFA7BD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http://www.elesplace.org/about-us</w:t>
      </w:r>
    </w:p>
    <w:p w14:paraId="4032CCB6" w14:textId="77777777" w:rsidR="00780CF9" w:rsidRDefault="00780CF9">
      <w:pPr>
        <w:rPr>
          <w:sz w:val="28"/>
          <w:szCs w:val="28"/>
        </w:rPr>
      </w:pPr>
    </w:p>
    <w:p w14:paraId="77E42DCB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Heartland Hospice</w:t>
      </w:r>
    </w:p>
    <w:p w14:paraId="07BDB01F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877-329-1001</w:t>
      </w:r>
    </w:p>
    <w:p w14:paraId="131A53FB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6211 Taylor Dr.</w:t>
      </w:r>
    </w:p>
    <w:p w14:paraId="741478EE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Flint, MI 48507</w:t>
      </w:r>
    </w:p>
    <w:p w14:paraId="50703DDE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https://www.heartlandhospice.com/</w:t>
      </w:r>
    </w:p>
    <w:p w14:paraId="7D024DC7" w14:textId="77777777" w:rsidR="00780CF9" w:rsidRDefault="00780CF9">
      <w:pPr>
        <w:rPr>
          <w:sz w:val="28"/>
          <w:szCs w:val="28"/>
        </w:rPr>
      </w:pPr>
    </w:p>
    <w:p w14:paraId="5C6ECD38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Sandcastles at Henry Ford</w:t>
      </w:r>
    </w:p>
    <w:p w14:paraId="21C3B5FC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313-874-6881</w:t>
      </w:r>
    </w:p>
    <w:p w14:paraId="6C2959D0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1 Ford Place</w:t>
      </w:r>
    </w:p>
    <w:p w14:paraId="09677587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Detroit, MI 48202</w:t>
      </w:r>
    </w:p>
    <w:p w14:paraId="61148459" w14:textId="77777777" w:rsidR="00780CF9" w:rsidRDefault="000A3AA7">
      <w:pPr>
        <w:rPr>
          <w:sz w:val="28"/>
          <w:szCs w:val="28"/>
        </w:rPr>
      </w:pPr>
      <w:hyperlink r:id="rId4">
        <w:r>
          <w:rPr>
            <w:color w:val="1155CC"/>
            <w:sz w:val="28"/>
            <w:szCs w:val="28"/>
            <w:u w:val="single"/>
          </w:rPr>
          <w:t>http://www.aboutsandcastles.org/</w:t>
        </w:r>
      </w:hyperlink>
    </w:p>
    <w:p w14:paraId="6B262F09" w14:textId="77777777" w:rsidR="00780CF9" w:rsidRDefault="00780CF9">
      <w:pPr>
        <w:rPr>
          <w:sz w:val="28"/>
          <w:szCs w:val="28"/>
        </w:rPr>
      </w:pPr>
    </w:p>
    <w:p w14:paraId="32E74AE8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Reverence Home Health &amp; Hospice</w:t>
      </w:r>
    </w:p>
    <w:p w14:paraId="6E3169A4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5445 Ali Drive.</w:t>
      </w:r>
    </w:p>
    <w:p w14:paraId="78AE9DBA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Dept. 600</w:t>
      </w:r>
    </w:p>
    <w:p w14:paraId="5DE5F12A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Grand Blanc, MI 48439-9933</w:t>
      </w:r>
    </w:p>
    <w:p w14:paraId="5961B731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810-603-8600</w:t>
      </w:r>
    </w:p>
    <w:p w14:paraId="14BDB1F6" w14:textId="77777777" w:rsidR="00780CF9" w:rsidRDefault="00780CF9">
      <w:pPr>
        <w:rPr>
          <w:sz w:val="28"/>
          <w:szCs w:val="28"/>
        </w:rPr>
      </w:pPr>
    </w:p>
    <w:p w14:paraId="4C60F811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Camp Brave Hearts</w:t>
      </w:r>
    </w:p>
    <w:p w14:paraId="3F198BE0" w14:textId="77777777" w:rsidR="00780CF9" w:rsidRDefault="000A3AA7">
      <w:pPr>
        <w:rPr>
          <w:sz w:val="28"/>
          <w:szCs w:val="28"/>
        </w:rPr>
      </w:pPr>
      <w:r>
        <w:rPr>
          <w:sz w:val="28"/>
          <w:szCs w:val="28"/>
        </w:rPr>
        <w:t>810-695-9</w:t>
      </w:r>
      <w:r>
        <w:rPr>
          <w:sz w:val="28"/>
          <w:szCs w:val="28"/>
        </w:rPr>
        <w:t>953</w:t>
      </w:r>
    </w:p>
    <w:sectPr w:rsidR="00780CF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80CF9"/>
    <w:rsid w:val="000A3AA7"/>
    <w:rsid w:val="0078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FF7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boutsandcastles.org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Macintosh Word</Application>
  <DocSecurity>0</DocSecurity>
  <Lines>3</Lines>
  <Paragraphs>1</Paragraphs>
  <ScaleCrop>false</ScaleCrop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HALE, LEONNA</cp:lastModifiedBy>
  <cp:revision>2</cp:revision>
  <dcterms:created xsi:type="dcterms:W3CDTF">2017-12-12T16:56:00Z</dcterms:created>
  <dcterms:modified xsi:type="dcterms:W3CDTF">2017-12-12T16:56:00Z</dcterms:modified>
</cp:coreProperties>
</file>